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62" w:rsidRDefault="00F121A6" w:rsidP="00C17D30">
      <w:pPr>
        <w:rPr>
          <w:rStyle w:val="Emphasis"/>
          <w:i w:val="0"/>
        </w:rPr>
      </w:pPr>
      <w:r>
        <w:rPr>
          <w:rStyle w:val="Emphasis"/>
          <w:i w:val="0"/>
        </w:rPr>
        <w:t>SUBMISSION EXERCISE</w:t>
      </w:r>
    </w:p>
    <w:tbl>
      <w:tblPr>
        <w:tblStyle w:val="TableGrid"/>
        <w:tblW w:w="10140" w:type="dxa"/>
        <w:tblInd w:w="392" w:type="dxa"/>
        <w:tblLook w:val="04A0" w:firstRow="1" w:lastRow="0" w:firstColumn="1" w:lastColumn="0" w:noHBand="0" w:noVBand="1"/>
      </w:tblPr>
      <w:tblGrid>
        <w:gridCol w:w="4794"/>
        <w:gridCol w:w="5346"/>
      </w:tblGrid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BB7C50" w:rsidTr="00461997">
        <w:tc>
          <w:tcPr>
            <w:tcW w:w="4794" w:type="dxa"/>
          </w:tcPr>
          <w:p w:rsidR="00BB7C50" w:rsidRPr="000F1115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  <w:r w:rsidR="00E64097">
              <w:rPr>
                <w:rStyle w:val="Emphasis"/>
                <w:b/>
                <w:i w:val="0"/>
              </w:rPr>
              <w:t xml:space="preserve"> </w:t>
            </w:r>
          </w:p>
          <w:p w:rsidR="00BB7C50" w:rsidRPr="000F1115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BB7C50" w:rsidRDefault="00BB7C50" w:rsidP="00D70AB9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login button.    Contact </w:t>
            </w:r>
            <w:r w:rsidR="00E64097">
              <w:rPr>
                <w:rStyle w:val="Emphasis"/>
                <w:i w:val="0"/>
              </w:rPr>
              <w:t>the library  or self-register</w:t>
            </w:r>
            <w:r>
              <w:rPr>
                <w:rStyle w:val="Emphasis"/>
                <w:i w:val="0"/>
              </w:rPr>
              <w:t xml:space="preserve"> if you do not yet have a login</w:t>
            </w:r>
            <w:bookmarkStart w:id="0" w:name="_GoBack"/>
            <w:bookmarkEnd w:id="0"/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562100" cy="276225"/>
                  <wp:effectExtent l="1905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143000" cy="638175"/>
                  <wp:effectExtent l="19050" t="0" r="0" b="0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E64097">
              <w:rPr>
                <w:rStyle w:val="Emphasis"/>
                <w:i w:val="0"/>
              </w:rPr>
              <w:t>Training Submission area</w:t>
            </w:r>
          </w:p>
          <w:p w:rsidR="00BB7C50" w:rsidRPr="004E4310" w:rsidRDefault="00BB7C50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 w:rsidR="00E64097">
              <w:object w:dxaOrig="5115" w:dyaOrig="1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5pt;height:44.25pt" o:ole="">
                  <v:imagedata r:id="rId8" o:title=""/>
                </v:shape>
                <o:OLEObject Type="Embed" ProgID="PBrush" ShapeID="_x0000_i1025" DrawAspect="Content" ObjectID="_1399489230" r:id="rId9"/>
              </w:object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BB7C50" w:rsidTr="00461997">
        <w:tc>
          <w:tcPr>
            <w:tcW w:w="4794" w:type="dxa"/>
          </w:tcPr>
          <w:p w:rsidR="00BB7C50" w:rsidRPr="0024184C" w:rsidRDefault="00BB7C50" w:rsidP="00461997">
            <w:pPr>
              <w:pStyle w:val="ListParagraph"/>
              <w:numPr>
                <w:ilvl w:val="0"/>
                <w:numId w:val="5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D70AB9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E64097">
              <w:rPr>
                <w:rStyle w:val="Emphasis"/>
                <w:i w:val="0"/>
              </w:rPr>
              <w:t>Date (at least year)</w:t>
            </w:r>
          </w:p>
          <w:p w:rsidR="00D70AB9" w:rsidRDefault="00D70AB9" w:rsidP="00D70AB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Publisher</w:t>
            </w:r>
          </w:p>
          <w:p w:rsidR="00BB7C50" w:rsidRPr="00D70AB9" w:rsidRDefault="00D70AB9" w:rsidP="00D70AB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K</w:t>
            </w:r>
            <w:r w:rsidR="00BB7C50" w:rsidRPr="00D70AB9">
              <w:rPr>
                <w:rStyle w:val="Emphasis"/>
                <w:i w:val="0"/>
              </w:rPr>
              <w:t>eywords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D70AB9" w:rsidRPr="00D70AB9" w:rsidRDefault="00D70AB9" w:rsidP="00D70AB9">
            <w:pPr>
              <w:ind w:left="360"/>
              <w:rPr>
                <w:rStyle w:val="Emphasis"/>
                <w:b/>
              </w:rPr>
            </w:pPr>
            <w:r w:rsidRPr="00D70AB9">
              <w:rPr>
                <w:rStyle w:val="Emphasis"/>
                <w:b/>
              </w:rPr>
              <w:t>(your submission form will be more complex than this)</w:t>
            </w:r>
          </w:p>
          <w:p w:rsidR="00BB7C50" w:rsidRPr="0024184C" w:rsidRDefault="00BB7C50" w:rsidP="00461997">
            <w:pPr>
              <w:pStyle w:val="ListParagraph"/>
              <w:numPr>
                <w:ilvl w:val="0"/>
                <w:numId w:val="5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BB7C50" w:rsidRPr="004E4310" w:rsidRDefault="00BB7C50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 xml:space="preserve">Selecting multiple </w:t>
            </w:r>
            <w:r w:rsidR="00D70AB9">
              <w:rPr>
                <w:rStyle w:val="Emphasis"/>
                <w:b/>
                <w:i w:val="0"/>
              </w:rPr>
              <w:t>entries in multi-select drop-down boxes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can select multiple </w:t>
            </w:r>
            <w:r w:rsidR="00D70AB9">
              <w:rPr>
                <w:rStyle w:val="Emphasis"/>
                <w:i w:val="0"/>
              </w:rPr>
              <w:t>entries</w:t>
            </w:r>
            <w:r>
              <w:rPr>
                <w:rStyle w:val="Emphasis"/>
                <w:i w:val="0"/>
              </w:rPr>
              <w:t xml:space="preserve"> by holding the CTRL key down and clicking on each member in the list.</w:t>
            </w:r>
          </w:p>
          <w:p w:rsidR="00321AED" w:rsidRPr="00321AED" w:rsidRDefault="00321AED" w:rsidP="00321AED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321AED" w:rsidRDefault="00321AED" w:rsidP="00321AED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351915" cy="286385"/>
                  <wp:effectExtent l="19050" t="0" r="635" b="0"/>
                  <wp:docPr id="1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Give the file a short description for the file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Pr="000F1115" w:rsidRDefault="00BB7C50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675640" cy="278130"/>
                  <wp:effectExtent l="19050" t="0" r="0" b="0"/>
                  <wp:docPr id="1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511500" cy="160774"/>
                  <wp:effectExtent l="1905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324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noProof/>
              </w:rPr>
              <w:t xml:space="preserve"> </w:t>
            </w:r>
            <w:r w:rsidR="00BB7C50">
              <w:rPr>
                <w:i/>
                <w:noProof/>
              </w:rPr>
              <w:drawing>
                <wp:inline distT="0" distB="0" distL="0" distR="0">
                  <wp:extent cx="2051685" cy="318135"/>
                  <wp:effectExtent l="19050" t="0" r="5715" b="0"/>
                  <wp:docPr id="1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675130" cy="263525"/>
                  <wp:effectExtent l="19050" t="0" r="1270" b="0"/>
                  <wp:docPr id="1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Pr="00321AED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</w:t>
            </w:r>
            <w:r w:rsidR="002E704D">
              <w:rPr>
                <w:rStyle w:val="Emphasis"/>
                <w:i w:val="0"/>
              </w:rPr>
              <w:t>confirmation</w:t>
            </w:r>
            <w:r>
              <w:rPr>
                <w:rStyle w:val="Emphasis"/>
                <w:i w:val="0"/>
              </w:rPr>
              <w:t xml:space="preserve">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321AED" w:rsidRDefault="00321AED" w:rsidP="00321AED">
            <w:pPr>
              <w:rPr>
                <w:rStyle w:val="Emphasis"/>
                <w:i w:val="0"/>
              </w:rPr>
            </w:pPr>
          </w:p>
          <w:p w:rsidR="00BB7C50" w:rsidRPr="000F1115" w:rsidRDefault="00321AED" w:rsidP="00321AED">
            <w:pPr>
              <w:rPr>
                <w:rStyle w:val="Emphasis"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 xml:space="preserve">Congratulations! </w:t>
            </w:r>
            <w:r w:rsidR="00BB7C50" w:rsidRPr="00321AED">
              <w:rPr>
                <w:rStyle w:val="Emphasis"/>
                <w:b/>
                <w:i w:val="0"/>
              </w:rPr>
              <w:t xml:space="preserve">Your submission is complete!  </w:t>
            </w:r>
            <w:r w:rsidR="00BB7C50" w:rsidRPr="000F1115">
              <w:rPr>
                <w:rStyle w:val="Emphasis"/>
                <w:b/>
                <w:i w:val="0"/>
              </w:rPr>
              <w:t xml:space="preserve"> </w:t>
            </w:r>
            <w:r w:rsidR="00BB7C50"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 w:rsidR="00BB7C50">
              <w:rPr>
                <w:rStyle w:val="Emphasis"/>
                <w:i w:val="0"/>
              </w:rPr>
              <w:t>The library</w:t>
            </w:r>
            <w:r w:rsidR="00BB7C50" w:rsidRPr="000F1115">
              <w:rPr>
                <w:rStyle w:val="Emphasis"/>
                <w:i w:val="0"/>
              </w:rPr>
              <w:t xml:space="preserve"> will give the </w:t>
            </w:r>
            <w:r w:rsidR="00BB7C50"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="00BB7C50" w:rsidRPr="000F1115">
              <w:rPr>
                <w:rStyle w:val="Emphasis"/>
                <w:i w:val="0"/>
              </w:rPr>
              <w:t>final</w:t>
            </w:r>
            <w:r w:rsidR="00BB7C50">
              <w:rPr>
                <w:rStyle w:val="Emphasis"/>
                <w:i w:val="0"/>
              </w:rPr>
              <w:t xml:space="preserve"> review</w:t>
            </w:r>
            <w:r w:rsidR="00BB7C50" w:rsidRPr="000F1115">
              <w:rPr>
                <w:rStyle w:val="Emphasis"/>
                <w:i w:val="0"/>
              </w:rPr>
              <w:t>.</w:t>
            </w:r>
            <w:r w:rsidR="00BB7C50"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</w:rPr>
              <w:drawing>
                <wp:inline distT="0" distB="0" distL="0" distR="0">
                  <wp:extent cx="1675130" cy="263525"/>
                  <wp:effectExtent l="19050" t="0" r="1270" b="0"/>
                  <wp:docPr id="1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897255" cy="219075"/>
                  <wp:effectExtent l="19050" t="0" r="0" b="0"/>
                  <wp:docPr id="1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Tip:  Click the Home link to return to the DSpace home page or click the button SUBMIT ANOTHER ITEM TO THE SAME COLLECTION to add another new entry</w:t>
            </w:r>
          </w:p>
        </w:tc>
      </w:tr>
    </w:tbl>
    <w:p w:rsidR="00BB7C50" w:rsidRDefault="00BB7C50" w:rsidP="00D70AB9">
      <w:pPr>
        <w:rPr>
          <w:rStyle w:val="Emphasis"/>
          <w:i w:val="0"/>
        </w:rPr>
      </w:pPr>
    </w:p>
    <w:sectPr w:rsidR="00BB7C50" w:rsidSect="000F1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899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076DEF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03678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F4464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DD1295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6770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7217D9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F8247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D233977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D657FA8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DBD2C9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ED24D5F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44014AD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5C02A89"/>
    <w:multiLevelType w:val="hybridMultilevel"/>
    <w:tmpl w:val="B7FAA57C"/>
    <w:lvl w:ilvl="0" w:tplc="CBCCC9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6C82B5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87859B5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B2E691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30385C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E321DE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F99643E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3273BC0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32F773E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38F6AFB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4B62318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7924D29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875471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E3F665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075744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374216E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64D7557"/>
    <w:multiLevelType w:val="hybridMultilevel"/>
    <w:tmpl w:val="D0FAB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C91C39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DE34E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5756283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637005B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69D280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7B810F9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9ED5312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B61104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4B680753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CBA3D2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0F2207C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51A26C1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3DD7A5D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4B209CA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8AE6511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8F620AF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59BB1F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AD85CB1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DEF69C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E2508CA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EF10CE6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0AB4894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37372F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578752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666E48C5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8426EB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68C75FE8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6A4951D1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E40677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73E6187E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74BC1D2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760A3FC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77BD6937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7D4C0E1B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11"/>
  </w:num>
  <w:num w:numId="3">
    <w:abstractNumId w:val="29"/>
  </w:num>
  <w:num w:numId="4">
    <w:abstractNumId w:val="43"/>
  </w:num>
  <w:num w:numId="5">
    <w:abstractNumId w:val="13"/>
  </w:num>
  <w:num w:numId="6">
    <w:abstractNumId w:val="59"/>
  </w:num>
  <w:num w:numId="7">
    <w:abstractNumId w:val="39"/>
  </w:num>
  <w:num w:numId="8">
    <w:abstractNumId w:val="24"/>
  </w:num>
  <w:num w:numId="9">
    <w:abstractNumId w:val="54"/>
  </w:num>
  <w:num w:numId="10">
    <w:abstractNumId w:val="0"/>
  </w:num>
  <w:num w:numId="11">
    <w:abstractNumId w:val="4"/>
  </w:num>
  <w:num w:numId="12">
    <w:abstractNumId w:val="10"/>
  </w:num>
  <w:num w:numId="13">
    <w:abstractNumId w:val="21"/>
  </w:num>
  <w:num w:numId="14">
    <w:abstractNumId w:val="56"/>
  </w:num>
  <w:num w:numId="15">
    <w:abstractNumId w:val="44"/>
  </w:num>
  <w:num w:numId="16">
    <w:abstractNumId w:val="3"/>
  </w:num>
  <w:num w:numId="17">
    <w:abstractNumId w:val="41"/>
  </w:num>
  <w:num w:numId="18">
    <w:abstractNumId w:val="45"/>
  </w:num>
  <w:num w:numId="19">
    <w:abstractNumId w:val="12"/>
  </w:num>
  <w:num w:numId="20">
    <w:abstractNumId w:val="32"/>
  </w:num>
  <w:num w:numId="21">
    <w:abstractNumId w:val="60"/>
  </w:num>
  <w:num w:numId="22">
    <w:abstractNumId w:val="47"/>
  </w:num>
  <w:num w:numId="23">
    <w:abstractNumId w:val="42"/>
  </w:num>
  <w:num w:numId="24">
    <w:abstractNumId w:val="23"/>
  </w:num>
  <w:num w:numId="25">
    <w:abstractNumId w:val="63"/>
  </w:num>
  <w:num w:numId="26">
    <w:abstractNumId w:val="48"/>
  </w:num>
  <w:num w:numId="27">
    <w:abstractNumId w:val="16"/>
  </w:num>
  <w:num w:numId="28">
    <w:abstractNumId w:val="37"/>
  </w:num>
  <w:num w:numId="29">
    <w:abstractNumId w:val="8"/>
  </w:num>
  <w:num w:numId="30">
    <w:abstractNumId w:val="6"/>
  </w:num>
  <w:num w:numId="31">
    <w:abstractNumId w:val="28"/>
  </w:num>
  <w:num w:numId="32">
    <w:abstractNumId w:val="19"/>
  </w:num>
  <w:num w:numId="33">
    <w:abstractNumId w:val="49"/>
  </w:num>
  <w:num w:numId="34">
    <w:abstractNumId w:val="51"/>
  </w:num>
  <w:num w:numId="35">
    <w:abstractNumId w:val="9"/>
  </w:num>
  <w:num w:numId="36">
    <w:abstractNumId w:val="55"/>
  </w:num>
  <w:num w:numId="37">
    <w:abstractNumId w:val="15"/>
  </w:num>
  <w:num w:numId="38">
    <w:abstractNumId w:val="30"/>
  </w:num>
  <w:num w:numId="39">
    <w:abstractNumId w:val="61"/>
  </w:num>
  <w:num w:numId="40">
    <w:abstractNumId w:val="46"/>
  </w:num>
  <w:num w:numId="41">
    <w:abstractNumId w:val="27"/>
  </w:num>
  <w:num w:numId="42">
    <w:abstractNumId w:val="2"/>
  </w:num>
  <w:num w:numId="43">
    <w:abstractNumId w:val="33"/>
  </w:num>
  <w:num w:numId="44">
    <w:abstractNumId w:val="34"/>
  </w:num>
  <w:num w:numId="45">
    <w:abstractNumId w:val="62"/>
  </w:num>
  <w:num w:numId="46">
    <w:abstractNumId w:val="20"/>
  </w:num>
  <w:num w:numId="47">
    <w:abstractNumId w:val="57"/>
  </w:num>
  <w:num w:numId="48">
    <w:abstractNumId w:val="1"/>
  </w:num>
  <w:num w:numId="49">
    <w:abstractNumId w:val="25"/>
  </w:num>
  <w:num w:numId="50">
    <w:abstractNumId w:val="36"/>
  </w:num>
  <w:num w:numId="51">
    <w:abstractNumId w:val="14"/>
  </w:num>
  <w:num w:numId="52">
    <w:abstractNumId w:val="18"/>
  </w:num>
  <w:num w:numId="53">
    <w:abstractNumId w:val="31"/>
  </w:num>
  <w:num w:numId="54">
    <w:abstractNumId w:val="5"/>
  </w:num>
  <w:num w:numId="55">
    <w:abstractNumId w:val="35"/>
  </w:num>
  <w:num w:numId="56">
    <w:abstractNumId w:val="38"/>
  </w:num>
  <w:num w:numId="57">
    <w:abstractNumId w:val="17"/>
  </w:num>
  <w:num w:numId="58">
    <w:abstractNumId w:val="53"/>
  </w:num>
  <w:num w:numId="59">
    <w:abstractNumId w:val="50"/>
  </w:num>
  <w:num w:numId="60">
    <w:abstractNumId w:val="52"/>
  </w:num>
  <w:num w:numId="61">
    <w:abstractNumId w:val="22"/>
  </w:num>
  <w:num w:numId="62">
    <w:abstractNumId w:val="58"/>
  </w:num>
  <w:num w:numId="63">
    <w:abstractNumId w:val="7"/>
  </w:num>
  <w:num w:numId="64">
    <w:abstractNumId w:val="4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62"/>
    <w:rsid w:val="00020E50"/>
    <w:rsid w:val="0004717F"/>
    <w:rsid w:val="000A5857"/>
    <w:rsid w:val="000B194A"/>
    <w:rsid w:val="000C2E96"/>
    <w:rsid w:val="000C558A"/>
    <w:rsid w:val="000F1115"/>
    <w:rsid w:val="000F4D9F"/>
    <w:rsid w:val="00102D75"/>
    <w:rsid w:val="001073F5"/>
    <w:rsid w:val="00123EBB"/>
    <w:rsid w:val="00125162"/>
    <w:rsid w:val="00146090"/>
    <w:rsid w:val="00164B8D"/>
    <w:rsid w:val="00174478"/>
    <w:rsid w:val="001F28DE"/>
    <w:rsid w:val="00237655"/>
    <w:rsid w:val="0024184C"/>
    <w:rsid w:val="00256672"/>
    <w:rsid w:val="002E704D"/>
    <w:rsid w:val="00304A05"/>
    <w:rsid w:val="00321AED"/>
    <w:rsid w:val="00361319"/>
    <w:rsid w:val="0036588F"/>
    <w:rsid w:val="003D2C09"/>
    <w:rsid w:val="003D595F"/>
    <w:rsid w:val="003F0BDB"/>
    <w:rsid w:val="004521DC"/>
    <w:rsid w:val="00461997"/>
    <w:rsid w:val="004E4310"/>
    <w:rsid w:val="004E6D30"/>
    <w:rsid w:val="00531B21"/>
    <w:rsid w:val="0061152F"/>
    <w:rsid w:val="006362F7"/>
    <w:rsid w:val="006461B5"/>
    <w:rsid w:val="006A2F45"/>
    <w:rsid w:val="006E3B97"/>
    <w:rsid w:val="006F0952"/>
    <w:rsid w:val="00727C55"/>
    <w:rsid w:val="00782C1E"/>
    <w:rsid w:val="008029D5"/>
    <w:rsid w:val="008304F4"/>
    <w:rsid w:val="008504D9"/>
    <w:rsid w:val="008555E7"/>
    <w:rsid w:val="00871245"/>
    <w:rsid w:val="008777CE"/>
    <w:rsid w:val="008B56C7"/>
    <w:rsid w:val="008E2655"/>
    <w:rsid w:val="008F21EC"/>
    <w:rsid w:val="00900B5F"/>
    <w:rsid w:val="00975B9C"/>
    <w:rsid w:val="009872F8"/>
    <w:rsid w:val="009E0FDC"/>
    <w:rsid w:val="00A1099F"/>
    <w:rsid w:val="00A15D82"/>
    <w:rsid w:val="00A74019"/>
    <w:rsid w:val="00AC7705"/>
    <w:rsid w:val="00AE0879"/>
    <w:rsid w:val="00B16306"/>
    <w:rsid w:val="00B2303D"/>
    <w:rsid w:val="00BB7C50"/>
    <w:rsid w:val="00BE6CBC"/>
    <w:rsid w:val="00C17D30"/>
    <w:rsid w:val="00D12B46"/>
    <w:rsid w:val="00D63368"/>
    <w:rsid w:val="00D67EB0"/>
    <w:rsid w:val="00D70AB9"/>
    <w:rsid w:val="00E17649"/>
    <w:rsid w:val="00E63E1D"/>
    <w:rsid w:val="00E64097"/>
    <w:rsid w:val="00E6776F"/>
    <w:rsid w:val="00E856CD"/>
    <w:rsid w:val="00EA35D0"/>
    <w:rsid w:val="00F121A6"/>
    <w:rsid w:val="00F21AD6"/>
    <w:rsid w:val="00F2470F"/>
    <w:rsid w:val="00F416FC"/>
    <w:rsid w:val="00F44F8E"/>
    <w:rsid w:val="00F9410B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5162"/>
    <w:rPr>
      <w:i/>
      <w:iCs/>
    </w:rPr>
  </w:style>
  <w:style w:type="paragraph" w:styleId="ListParagraph">
    <w:name w:val="List Paragraph"/>
    <w:basedOn w:val="Normal"/>
    <w:uiPriority w:val="34"/>
    <w:qFormat/>
    <w:rsid w:val="00125162"/>
    <w:pPr>
      <w:ind w:left="720"/>
      <w:contextualSpacing/>
    </w:pPr>
  </w:style>
  <w:style w:type="table" w:styleId="TableGrid">
    <w:name w:val="Table Grid"/>
    <w:basedOn w:val="TableNormal"/>
    <w:uiPriority w:val="59"/>
    <w:rsid w:val="0012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5162"/>
    <w:rPr>
      <w:i/>
      <w:iCs/>
    </w:rPr>
  </w:style>
  <w:style w:type="paragraph" w:styleId="ListParagraph">
    <w:name w:val="List Paragraph"/>
    <w:basedOn w:val="Normal"/>
    <w:uiPriority w:val="34"/>
    <w:qFormat/>
    <w:rsid w:val="00125162"/>
    <w:pPr>
      <w:ind w:left="720"/>
      <w:contextualSpacing/>
    </w:pPr>
  </w:style>
  <w:style w:type="table" w:styleId="TableGrid">
    <w:name w:val="Table Grid"/>
    <w:basedOn w:val="TableNormal"/>
    <w:uiPriority w:val="59"/>
    <w:rsid w:val="0012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Tower Australia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</dc:creator>
  <cp:lastModifiedBy>Edmund</cp:lastModifiedBy>
  <cp:revision>2</cp:revision>
  <dcterms:created xsi:type="dcterms:W3CDTF">2012-05-25T12:14:00Z</dcterms:created>
  <dcterms:modified xsi:type="dcterms:W3CDTF">2012-05-25T12:14:00Z</dcterms:modified>
</cp:coreProperties>
</file>